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3D" w:rsidRPr="009104BF" w:rsidRDefault="00ED3D34" w:rsidP="00ED3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04BF">
        <w:rPr>
          <w:rFonts w:ascii="Times New Roman" w:hAnsi="Times New Roman" w:cs="Times New Roman"/>
          <w:b/>
        </w:rPr>
        <w:t>SEYİTGAZİ İLÇE MİLLİ EĞİTİM MÜDÜRLÜĞÜ</w:t>
      </w:r>
    </w:p>
    <w:p w:rsidR="00ED3D34" w:rsidRPr="009104BF" w:rsidRDefault="00ED3D34" w:rsidP="00ED3D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3D34" w:rsidRPr="009104BF" w:rsidRDefault="00ED3D34" w:rsidP="00ED3D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4BF">
        <w:rPr>
          <w:rFonts w:ascii="Times New Roman" w:hAnsi="Times New Roman" w:cs="Times New Roman"/>
          <w:b/>
        </w:rPr>
        <w:t>NORM FAZLASI ÖĞRETMEN LİSTESİ</w:t>
      </w:r>
    </w:p>
    <w:p w:rsidR="00ED3D34" w:rsidRPr="009104BF" w:rsidRDefault="00ED3D34" w:rsidP="00ED3D3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742"/>
        <w:gridCol w:w="1918"/>
        <w:gridCol w:w="2551"/>
        <w:gridCol w:w="4001"/>
      </w:tblGrid>
      <w:tr w:rsidR="00ED3D34" w:rsidRPr="009104BF" w:rsidTr="009104BF">
        <w:trPr>
          <w:trHeight w:val="483"/>
        </w:trPr>
        <w:tc>
          <w:tcPr>
            <w:tcW w:w="742" w:type="dxa"/>
          </w:tcPr>
          <w:p w:rsidR="00ED3D34" w:rsidRPr="009104BF" w:rsidRDefault="00ED3D34" w:rsidP="00ED3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4BF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1918" w:type="dxa"/>
          </w:tcPr>
          <w:p w:rsidR="00ED3D34" w:rsidRPr="009104BF" w:rsidRDefault="00ED3D34" w:rsidP="00ED3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4BF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551" w:type="dxa"/>
          </w:tcPr>
          <w:p w:rsidR="00ED3D34" w:rsidRPr="009104BF" w:rsidRDefault="00ED3D34" w:rsidP="00ED3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4BF">
              <w:rPr>
                <w:rFonts w:ascii="Times New Roman" w:hAnsi="Times New Roman" w:cs="Times New Roman"/>
                <w:b/>
              </w:rPr>
              <w:t>BRANŞI</w:t>
            </w:r>
          </w:p>
        </w:tc>
        <w:tc>
          <w:tcPr>
            <w:tcW w:w="4001" w:type="dxa"/>
          </w:tcPr>
          <w:p w:rsidR="00ED3D34" w:rsidRPr="009104BF" w:rsidRDefault="00ED3D34" w:rsidP="00ED3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4BF">
              <w:rPr>
                <w:rFonts w:ascii="Times New Roman" w:hAnsi="Times New Roman" w:cs="Times New Roman"/>
                <w:b/>
              </w:rPr>
              <w:t>GÖREVLİ OLDUĞU OKUL</w:t>
            </w:r>
          </w:p>
        </w:tc>
      </w:tr>
      <w:tr w:rsidR="00ED3D34" w:rsidRPr="009104BF" w:rsidTr="009104BF">
        <w:tc>
          <w:tcPr>
            <w:tcW w:w="742" w:type="dxa"/>
          </w:tcPr>
          <w:p w:rsidR="00ED3D34" w:rsidRPr="009104BF" w:rsidRDefault="00ED3D34" w:rsidP="00ED3D34">
            <w:pPr>
              <w:jc w:val="center"/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</w:tcPr>
          <w:p w:rsidR="00ED3D34" w:rsidRPr="009104BF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OLCAY ÖZŞEN</w:t>
            </w:r>
          </w:p>
        </w:tc>
        <w:tc>
          <w:tcPr>
            <w:tcW w:w="2551" w:type="dxa"/>
          </w:tcPr>
          <w:p w:rsidR="00ED3D34" w:rsidRPr="009104BF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BİYOLOJİ</w:t>
            </w:r>
          </w:p>
        </w:tc>
        <w:tc>
          <w:tcPr>
            <w:tcW w:w="4001" w:type="dxa"/>
          </w:tcPr>
          <w:p w:rsidR="00ED3D34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SEYİTGAZİ MESLEKİ VE TEKNİK A</w:t>
            </w:r>
            <w:r w:rsidR="00686FE1">
              <w:rPr>
                <w:rFonts w:ascii="Times New Roman" w:hAnsi="Times New Roman" w:cs="Times New Roman"/>
              </w:rPr>
              <w:t>NADOLU LİSESİ</w:t>
            </w:r>
          </w:p>
          <w:p w:rsidR="00686FE1" w:rsidRPr="009104BF" w:rsidRDefault="00686FE1" w:rsidP="00ED3D34">
            <w:pPr>
              <w:rPr>
                <w:rFonts w:ascii="Times New Roman" w:hAnsi="Times New Roman" w:cs="Times New Roman"/>
              </w:rPr>
            </w:pPr>
          </w:p>
        </w:tc>
      </w:tr>
      <w:tr w:rsidR="00ED3D34" w:rsidRPr="009104BF" w:rsidTr="009104BF">
        <w:tc>
          <w:tcPr>
            <w:tcW w:w="742" w:type="dxa"/>
          </w:tcPr>
          <w:p w:rsidR="00ED3D34" w:rsidRPr="009104BF" w:rsidRDefault="00ED3D34" w:rsidP="00ED3D34">
            <w:pPr>
              <w:jc w:val="center"/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</w:tcPr>
          <w:p w:rsidR="00ED3D34" w:rsidRPr="009104BF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CANAN YÖRÜK</w:t>
            </w:r>
          </w:p>
        </w:tc>
        <w:tc>
          <w:tcPr>
            <w:tcW w:w="2551" w:type="dxa"/>
          </w:tcPr>
          <w:p w:rsidR="00ED3D34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MATEMATİK</w:t>
            </w:r>
          </w:p>
          <w:p w:rsidR="00DE0EE9" w:rsidRPr="009104BF" w:rsidRDefault="00DE0EE9" w:rsidP="00ED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ED3D34" w:rsidRPr="009104BF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KIRKA ŞEHİT HALİL KARA Ç.P.A.L.</w:t>
            </w:r>
          </w:p>
        </w:tc>
      </w:tr>
      <w:tr w:rsidR="00ED3D34" w:rsidRPr="009104BF" w:rsidTr="009104BF">
        <w:tc>
          <w:tcPr>
            <w:tcW w:w="742" w:type="dxa"/>
          </w:tcPr>
          <w:p w:rsidR="00ED3D34" w:rsidRPr="009104BF" w:rsidRDefault="00ED3D34" w:rsidP="00ED3D34">
            <w:pPr>
              <w:jc w:val="center"/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dxa"/>
          </w:tcPr>
          <w:p w:rsidR="00ED3D34" w:rsidRPr="009104BF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ÖMER ÇOLAK</w:t>
            </w:r>
          </w:p>
        </w:tc>
        <w:tc>
          <w:tcPr>
            <w:tcW w:w="2551" w:type="dxa"/>
          </w:tcPr>
          <w:p w:rsidR="00ED3D34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REHBERLİK</w:t>
            </w:r>
          </w:p>
          <w:p w:rsidR="00DE0EE9" w:rsidRPr="009104BF" w:rsidRDefault="00DE0EE9" w:rsidP="00ED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ED3D34" w:rsidRPr="009104BF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KIRKA ŞEHİT HALİL KARA Ç.P.A.L.</w:t>
            </w:r>
          </w:p>
        </w:tc>
      </w:tr>
      <w:tr w:rsidR="00ED3D34" w:rsidRPr="009104BF" w:rsidTr="009104BF">
        <w:tc>
          <w:tcPr>
            <w:tcW w:w="742" w:type="dxa"/>
          </w:tcPr>
          <w:p w:rsidR="00ED3D34" w:rsidRPr="009104BF" w:rsidRDefault="00ED3D34" w:rsidP="00ED3D34">
            <w:pPr>
              <w:jc w:val="center"/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8" w:type="dxa"/>
          </w:tcPr>
          <w:p w:rsidR="00ED3D34" w:rsidRPr="009104BF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NURGÜL ÇAKIR</w:t>
            </w:r>
          </w:p>
        </w:tc>
        <w:tc>
          <w:tcPr>
            <w:tcW w:w="2551" w:type="dxa"/>
          </w:tcPr>
          <w:p w:rsidR="00ED3D34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BEDEN EĞİTİMİ</w:t>
            </w:r>
          </w:p>
          <w:p w:rsidR="00DE0EE9" w:rsidRPr="009104BF" w:rsidRDefault="00DE0EE9" w:rsidP="00ED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ED3D34" w:rsidRPr="009104BF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KIRKA ŞEHİT HALİL KARA Ç.P.A.L.</w:t>
            </w:r>
          </w:p>
        </w:tc>
      </w:tr>
      <w:tr w:rsidR="00ED3D34" w:rsidRPr="009104BF" w:rsidTr="009104BF">
        <w:tc>
          <w:tcPr>
            <w:tcW w:w="742" w:type="dxa"/>
          </w:tcPr>
          <w:p w:rsidR="00ED3D34" w:rsidRPr="009104BF" w:rsidRDefault="00ED3D34" w:rsidP="00ED3D34">
            <w:pPr>
              <w:jc w:val="center"/>
              <w:rPr>
                <w:rFonts w:ascii="Times New Roman" w:hAnsi="Times New Roman" w:cs="Times New Roman"/>
              </w:rPr>
            </w:pPr>
          </w:p>
          <w:p w:rsidR="00ED3D34" w:rsidRPr="009104BF" w:rsidRDefault="00ED3D34" w:rsidP="00ED3D34">
            <w:pPr>
              <w:jc w:val="center"/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8" w:type="dxa"/>
          </w:tcPr>
          <w:p w:rsidR="00ED3D34" w:rsidRPr="009104BF" w:rsidRDefault="00ED3D34" w:rsidP="00ED3D34">
            <w:pPr>
              <w:rPr>
                <w:rFonts w:ascii="Times New Roman" w:hAnsi="Times New Roman" w:cs="Times New Roman"/>
              </w:rPr>
            </w:pPr>
          </w:p>
          <w:p w:rsidR="00ED3D34" w:rsidRPr="009104BF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ETHEM KARA</w:t>
            </w:r>
          </w:p>
        </w:tc>
        <w:tc>
          <w:tcPr>
            <w:tcW w:w="2551" w:type="dxa"/>
          </w:tcPr>
          <w:p w:rsidR="00686FE1" w:rsidRDefault="00686FE1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TEKNOLOJİ TASARIM</w:t>
            </w:r>
          </w:p>
          <w:p w:rsidR="00ED3D34" w:rsidRPr="009104BF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OKUL MÜDÜR V.</w:t>
            </w:r>
          </w:p>
        </w:tc>
        <w:tc>
          <w:tcPr>
            <w:tcW w:w="4001" w:type="dxa"/>
          </w:tcPr>
          <w:p w:rsidR="00ED3D34" w:rsidRPr="009104BF" w:rsidRDefault="00ED3D34" w:rsidP="00ED3D34">
            <w:pPr>
              <w:rPr>
                <w:rFonts w:ascii="Times New Roman" w:hAnsi="Times New Roman" w:cs="Times New Roman"/>
              </w:rPr>
            </w:pPr>
          </w:p>
          <w:p w:rsidR="00ED3D34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CEVİZLİ İLKOKULU/ORTAOKULU</w:t>
            </w:r>
          </w:p>
          <w:p w:rsidR="00686FE1" w:rsidRPr="009104BF" w:rsidRDefault="00686FE1" w:rsidP="00ED3D34">
            <w:pPr>
              <w:rPr>
                <w:rFonts w:ascii="Times New Roman" w:hAnsi="Times New Roman" w:cs="Times New Roman"/>
              </w:rPr>
            </w:pPr>
          </w:p>
        </w:tc>
      </w:tr>
      <w:tr w:rsidR="00ED3D34" w:rsidRPr="009104BF" w:rsidTr="009104BF">
        <w:tc>
          <w:tcPr>
            <w:tcW w:w="742" w:type="dxa"/>
          </w:tcPr>
          <w:p w:rsidR="00ED3D34" w:rsidRPr="009104BF" w:rsidRDefault="00ED3D34" w:rsidP="00ED3D34">
            <w:pPr>
              <w:jc w:val="center"/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8" w:type="dxa"/>
          </w:tcPr>
          <w:p w:rsidR="00ED3D34" w:rsidRPr="009104BF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MÜGE BİLİCİ</w:t>
            </w:r>
          </w:p>
        </w:tc>
        <w:tc>
          <w:tcPr>
            <w:tcW w:w="2551" w:type="dxa"/>
          </w:tcPr>
          <w:p w:rsidR="00ED3D34" w:rsidRPr="009104BF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4001" w:type="dxa"/>
          </w:tcPr>
          <w:p w:rsidR="00ED3D34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SEYİTGAZİ ÇOK PROGRAMLI ANADOLU LİS.</w:t>
            </w:r>
          </w:p>
          <w:p w:rsidR="00DE0EE9" w:rsidRPr="009104BF" w:rsidRDefault="00DE0EE9" w:rsidP="00ED3D34">
            <w:pPr>
              <w:rPr>
                <w:rFonts w:ascii="Times New Roman" w:hAnsi="Times New Roman" w:cs="Times New Roman"/>
              </w:rPr>
            </w:pPr>
          </w:p>
        </w:tc>
      </w:tr>
      <w:tr w:rsidR="00ED3D34" w:rsidRPr="009104BF" w:rsidTr="009104BF">
        <w:tc>
          <w:tcPr>
            <w:tcW w:w="742" w:type="dxa"/>
          </w:tcPr>
          <w:p w:rsidR="00ED3D34" w:rsidRPr="009104BF" w:rsidRDefault="00ED3D34" w:rsidP="00ED3D34">
            <w:pPr>
              <w:jc w:val="center"/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8" w:type="dxa"/>
          </w:tcPr>
          <w:p w:rsidR="00ED3D34" w:rsidRPr="009104BF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ŞEYMA KOÇ</w:t>
            </w:r>
          </w:p>
        </w:tc>
        <w:tc>
          <w:tcPr>
            <w:tcW w:w="2551" w:type="dxa"/>
          </w:tcPr>
          <w:p w:rsidR="00ED3D34" w:rsidRPr="009104BF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REHBERLİK</w:t>
            </w:r>
          </w:p>
        </w:tc>
        <w:tc>
          <w:tcPr>
            <w:tcW w:w="4001" w:type="dxa"/>
          </w:tcPr>
          <w:p w:rsidR="00ED3D34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SEYİTGAZİ ÇOK PROGRAMLI ANADOLU LİS.</w:t>
            </w:r>
          </w:p>
          <w:p w:rsidR="00DE0EE9" w:rsidRPr="009104BF" w:rsidRDefault="00DE0EE9" w:rsidP="00ED3D34">
            <w:pPr>
              <w:rPr>
                <w:rFonts w:ascii="Times New Roman" w:hAnsi="Times New Roman" w:cs="Times New Roman"/>
              </w:rPr>
            </w:pPr>
          </w:p>
        </w:tc>
      </w:tr>
      <w:tr w:rsidR="00ED3D34" w:rsidRPr="009104BF" w:rsidTr="009104BF">
        <w:tc>
          <w:tcPr>
            <w:tcW w:w="742" w:type="dxa"/>
          </w:tcPr>
          <w:p w:rsidR="00ED3D34" w:rsidRPr="009104BF" w:rsidRDefault="00ED3D34" w:rsidP="00ED3D34">
            <w:pPr>
              <w:jc w:val="center"/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8" w:type="dxa"/>
          </w:tcPr>
          <w:p w:rsidR="00ED3D34" w:rsidRPr="009104BF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HALİME BAŞÇI</w:t>
            </w:r>
          </w:p>
        </w:tc>
        <w:tc>
          <w:tcPr>
            <w:tcW w:w="2551" w:type="dxa"/>
          </w:tcPr>
          <w:p w:rsidR="00ED3D34" w:rsidRDefault="00ED3D34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 xml:space="preserve">DİN KÜLTÜRÜ </w:t>
            </w:r>
          </w:p>
          <w:p w:rsidR="00DE0EE9" w:rsidRPr="009104BF" w:rsidRDefault="00DE0EE9" w:rsidP="00ED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ED3D34" w:rsidRPr="009104BF" w:rsidRDefault="009104BF" w:rsidP="00ED3D34">
            <w:pPr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KIRKA MEHMET AKİF ERSOY O.O.</w:t>
            </w:r>
          </w:p>
        </w:tc>
      </w:tr>
      <w:tr w:rsidR="00ED3D34" w:rsidRPr="009104BF" w:rsidTr="009104BF">
        <w:tc>
          <w:tcPr>
            <w:tcW w:w="742" w:type="dxa"/>
          </w:tcPr>
          <w:p w:rsidR="00ED3D34" w:rsidRPr="009104BF" w:rsidRDefault="00ED3D34" w:rsidP="00ED3D34">
            <w:pPr>
              <w:jc w:val="center"/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8" w:type="dxa"/>
          </w:tcPr>
          <w:p w:rsidR="00ED3D34" w:rsidRPr="009104BF" w:rsidRDefault="00497BAE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 ERTÜRK</w:t>
            </w:r>
          </w:p>
        </w:tc>
        <w:tc>
          <w:tcPr>
            <w:tcW w:w="2551" w:type="dxa"/>
          </w:tcPr>
          <w:p w:rsidR="00ED3D34" w:rsidRDefault="00497BAE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TEKNOLOJİ TASARIM</w:t>
            </w:r>
          </w:p>
          <w:p w:rsidR="00DE0EE9" w:rsidRPr="009104BF" w:rsidRDefault="00DE0EE9" w:rsidP="00ED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ED3D34" w:rsidRPr="009104BF" w:rsidRDefault="00497BAE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ŞEHİT KAMİL ÜNGÖR O.O.</w:t>
            </w:r>
          </w:p>
        </w:tc>
      </w:tr>
      <w:tr w:rsidR="00ED3D34" w:rsidRPr="009104BF" w:rsidTr="009104BF">
        <w:tc>
          <w:tcPr>
            <w:tcW w:w="742" w:type="dxa"/>
          </w:tcPr>
          <w:p w:rsidR="00ED3D34" w:rsidRPr="009104BF" w:rsidRDefault="00ED3D34" w:rsidP="00ED3D34">
            <w:pPr>
              <w:jc w:val="center"/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8" w:type="dxa"/>
          </w:tcPr>
          <w:p w:rsidR="00ED3D34" w:rsidRPr="009104BF" w:rsidRDefault="00497BAE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SANİYE TOPÇU</w:t>
            </w:r>
          </w:p>
        </w:tc>
        <w:tc>
          <w:tcPr>
            <w:tcW w:w="2551" w:type="dxa"/>
          </w:tcPr>
          <w:p w:rsidR="00ED3D34" w:rsidRDefault="00497BAE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  <w:p w:rsidR="00DE0EE9" w:rsidRPr="009104BF" w:rsidRDefault="00DE0EE9" w:rsidP="00ED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ED3D34" w:rsidRPr="009104BF" w:rsidRDefault="00497BAE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ŞEHİT KAMİL ÜNGÖR O.O.</w:t>
            </w:r>
          </w:p>
        </w:tc>
      </w:tr>
      <w:tr w:rsidR="00ED3D34" w:rsidRPr="009104BF" w:rsidTr="009104BF">
        <w:tc>
          <w:tcPr>
            <w:tcW w:w="742" w:type="dxa"/>
          </w:tcPr>
          <w:p w:rsidR="00ED3D34" w:rsidRPr="009104BF" w:rsidRDefault="00ED3D34" w:rsidP="00ED3D34">
            <w:pPr>
              <w:jc w:val="center"/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8" w:type="dxa"/>
          </w:tcPr>
          <w:p w:rsidR="00ED3D34" w:rsidRPr="009104BF" w:rsidRDefault="00DE0EE9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BURCU ACAROĞLU</w:t>
            </w:r>
          </w:p>
        </w:tc>
        <w:tc>
          <w:tcPr>
            <w:tcW w:w="2551" w:type="dxa"/>
          </w:tcPr>
          <w:p w:rsidR="00ED3D34" w:rsidRPr="009104BF" w:rsidRDefault="00DE0EE9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SINIF ÖĞRETMENİ</w:t>
            </w:r>
          </w:p>
        </w:tc>
        <w:tc>
          <w:tcPr>
            <w:tcW w:w="4001" w:type="dxa"/>
          </w:tcPr>
          <w:p w:rsidR="00ED3D34" w:rsidRPr="009104BF" w:rsidRDefault="00DE0EE9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 MİLLİ EĞİTİM MÜDÜRLÜĞÜ</w:t>
            </w:r>
          </w:p>
        </w:tc>
      </w:tr>
      <w:tr w:rsidR="00DE0EE9" w:rsidRPr="009104BF" w:rsidTr="009104BF">
        <w:tc>
          <w:tcPr>
            <w:tcW w:w="742" w:type="dxa"/>
          </w:tcPr>
          <w:p w:rsidR="00DE0EE9" w:rsidRPr="009104BF" w:rsidRDefault="00DE0EE9" w:rsidP="00ED3D34">
            <w:pPr>
              <w:jc w:val="center"/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8" w:type="dxa"/>
          </w:tcPr>
          <w:p w:rsidR="00DE0EE9" w:rsidRPr="009104BF" w:rsidRDefault="00DE0EE9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HACER KARAER</w:t>
            </w:r>
          </w:p>
        </w:tc>
        <w:tc>
          <w:tcPr>
            <w:tcW w:w="2551" w:type="dxa"/>
          </w:tcPr>
          <w:p w:rsidR="00DE0EE9" w:rsidRDefault="00DE0EE9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GELİŞİMİ VE EĞİTİMİ ÖĞRET.</w:t>
            </w:r>
          </w:p>
          <w:p w:rsidR="00DE0EE9" w:rsidRPr="009104BF" w:rsidRDefault="00DE0EE9" w:rsidP="00ED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DE0EE9" w:rsidRDefault="00DE0EE9">
            <w:r w:rsidRPr="00671662">
              <w:rPr>
                <w:rFonts w:ascii="Times New Roman" w:hAnsi="Times New Roman" w:cs="Times New Roman"/>
              </w:rPr>
              <w:t>İLÇE MİLLİ EĞİTİM MÜDÜRLÜĞÜ</w:t>
            </w:r>
          </w:p>
        </w:tc>
      </w:tr>
      <w:tr w:rsidR="00DE0EE9" w:rsidRPr="009104BF" w:rsidTr="009104BF">
        <w:tc>
          <w:tcPr>
            <w:tcW w:w="742" w:type="dxa"/>
          </w:tcPr>
          <w:p w:rsidR="00DE0EE9" w:rsidRPr="009104BF" w:rsidRDefault="00DE0EE9" w:rsidP="00ED3D34">
            <w:pPr>
              <w:jc w:val="center"/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8" w:type="dxa"/>
          </w:tcPr>
          <w:p w:rsidR="00DE0EE9" w:rsidRPr="009104BF" w:rsidRDefault="00DE0EE9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ŞEHİTLİ</w:t>
            </w:r>
          </w:p>
        </w:tc>
        <w:tc>
          <w:tcPr>
            <w:tcW w:w="2551" w:type="dxa"/>
          </w:tcPr>
          <w:p w:rsidR="00DE0EE9" w:rsidRPr="009104BF" w:rsidRDefault="00DE0EE9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SINIF ÖĞRETMENİ</w:t>
            </w:r>
          </w:p>
        </w:tc>
        <w:tc>
          <w:tcPr>
            <w:tcW w:w="4001" w:type="dxa"/>
          </w:tcPr>
          <w:p w:rsidR="00DE0EE9" w:rsidRDefault="00DE0EE9">
            <w:r w:rsidRPr="00671662">
              <w:rPr>
                <w:rFonts w:ascii="Times New Roman" w:hAnsi="Times New Roman" w:cs="Times New Roman"/>
              </w:rPr>
              <w:t>İLÇE MİLLİ EĞİTİM MÜDÜRLÜĞÜ</w:t>
            </w:r>
          </w:p>
        </w:tc>
      </w:tr>
      <w:tr w:rsidR="00DE0EE9" w:rsidRPr="009104BF" w:rsidTr="009104BF">
        <w:tc>
          <w:tcPr>
            <w:tcW w:w="742" w:type="dxa"/>
          </w:tcPr>
          <w:p w:rsidR="00DE0EE9" w:rsidRPr="009104BF" w:rsidRDefault="00DE0EE9" w:rsidP="00ED3D34">
            <w:pPr>
              <w:jc w:val="center"/>
              <w:rPr>
                <w:rFonts w:ascii="Times New Roman" w:hAnsi="Times New Roman" w:cs="Times New Roman"/>
              </w:rPr>
            </w:pPr>
            <w:r w:rsidRPr="009104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8" w:type="dxa"/>
          </w:tcPr>
          <w:p w:rsidR="00DE0EE9" w:rsidRPr="009104BF" w:rsidRDefault="00DE0EE9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GÜLNUR ÇELİK</w:t>
            </w:r>
          </w:p>
        </w:tc>
        <w:tc>
          <w:tcPr>
            <w:tcW w:w="2551" w:type="dxa"/>
          </w:tcPr>
          <w:p w:rsidR="00DE0EE9" w:rsidRDefault="00DE0EE9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SINIF ÖĞRETMENİ</w:t>
            </w:r>
          </w:p>
          <w:p w:rsidR="00DE0EE9" w:rsidRPr="009104BF" w:rsidRDefault="00DE0EE9" w:rsidP="00ED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DE0EE9" w:rsidRDefault="00DE0EE9">
            <w:r w:rsidRPr="00671662">
              <w:rPr>
                <w:rFonts w:ascii="Times New Roman" w:hAnsi="Times New Roman" w:cs="Times New Roman"/>
              </w:rPr>
              <w:t>İLÇE MİLLİ EĞİTİM MÜDÜRLÜĞÜ</w:t>
            </w:r>
          </w:p>
        </w:tc>
      </w:tr>
      <w:tr w:rsidR="00DE0EE9" w:rsidRPr="009104BF" w:rsidTr="009104BF">
        <w:tc>
          <w:tcPr>
            <w:tcW w:w="742" w:type="dxa"/>
          </w:tcPr>
          <w:p w:rsidR="00DE0EE9" w:rsidRPr="009104BF" w:rsidRDefault="00DE0EE9" w:rsidP="00ED3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8" w:type="dxa"/>
          </w:tcPr>
          <w:p w:rsidR="00DE0EE9" w:rsidRPr="009104BF" w:rsidRDefault="00DE0EE9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NURAY AKKAŞ</w:t>
            </w:r>
          </w:p>
        </w:tc>
        <w:tc>
          <w:tcPr>
            <w:tcW w:w="2551" w:type="dxa"/>
          </w:tcPr>
          <w:p w:rsidR="00DE0EE9" w:rsidRDefault="00DE0EE9" w:rsidP="00ED3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ÖNCESİ ÖĞRET.</w:t>
            </w:r>
          </w:p>
          <w:p w:rsidR="00DE0EE9" w:rsidRPr="009104BF" w:rsidRDefault="00DE0EE9" w:rsidP="00ED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:rsidR="00DE0EE9" w:rsidRDefault="00DE0EE9">
            <w:r w:rsidRPr="00671662">
              <w:rPr>
                <w:rFonts w:ascii="Times New Roman" w:hAnsi="Times New Roman" w:cs="Times New Roman"/>
              </w:rPr>
              <w:t>İLÇE MİLLİ EĞİTİM MÜDÜRLÜĞÜ</w:t>
            </w:r>
          </w:p>
        </w:tc>
      </w:tr>
    </w:tbl>
    <w:p w:rsidR="00ED3D34" w:rsidRPr="009104BF" w:rsidRDefault="00ED3D34" w:rsidP="00ED3D3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D3D34" w:rsidRPr="009104BF" w:rsidSect="0066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D34"/>
    <w:rsid w:val="00027320"/>
    <w:rsid w:val="00497BAE"/>
    <w:rsid w:val="006632E5"/>
    <w:rsid w:val="00686FE1"/>
    <w:rsid w:val="009104BF"/>
    <w:rsid w:val="00953A91"/>
    <w:rsid w:val="00A516C1"/>
    <w:rsid w:val="00DE0EE9"/>
    <w:rsid w:val="00ED3D34"/>
    <w:rsid w:val="00FA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3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5</cp:revision>
  <dcterms:created xsi:type="dcterms:W3CDTF">2015-12-10T09:19:00Z</dcterms:created>
  <dcterms:modified xsi:type="dcterms:W3CDTF">2015-12-10T12:06:00Z</dcterms:modified>
</cp:coreProperties>
</file>